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ED9C" w14:textId="77777777" w:rsidR="00B979EE" w:rsidRDefault="00B979EE" w:rsidP="00B06DF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9C8DF1" w14:textId="4AB27F6D" w:rsidR="002E71E5" w:rsidRDefault="002E71E5" w:rsidP="00B06DF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w:drawing>
          <wp:inline distT="0" distB="0" distL="0" distR="0" wp14:anchorId="67EBB7F0" wp14:editId="3CCF5236">
            <wp:extent cx="4267200" cy="990600"/>
            <wp:effectExtent l="0" t="0" r="0" b="0"/>
            <wp:docPr id="10084246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990D3" w14:textId="77777777" w:rsidR="002E71E5" w:rsidRDefault="002E71E5" w:rsidP="00B06DF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909EC2" w14:textId="2CF00F41" w:rsidR="008F58A9" w:rsidRPr="00B06DF8" w:rsidRDefault="00AD1F3A" w:rsidP="00B06DF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FINISHED BASEMENT</w:t>
      </w:r>
      <w:r w:rsidR="008F58A9" w:rsidRPr="00B06DF8">
        <w:rPr>
          <w:rFonts w:ascii="Arial" w:hAnsi="Arial" w:cs="Arial"/>
          <w:b/>
          <w:bCs/>
          <w:sz w:val="22"/>
          <w:szCs w:val="22"/>
          <w:u w:val="single"/>
        </w:rPr>
        <w:t xml:space="preserve"> APPLICATION CHECKLIST</w:t>
      </w:r>
    </w:p>
    <w:p w14:paraId="162728BC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775266DF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2F416A28" w14:textId="0109990E" w:rsidR="008F58A9" w:rsidRPr="00B06DF8" w:rsidRDefault="008F58A9" w:rsidP="008F58A9">
      <w:pPr>
        <w:rPr>
          <w:rFonts w:ascii="Arial" w:hAnsi="Arial" w:cs="Arial"/>
          <w:sz w:val="22"/>
          <w:szCs w:val="22"/>
          <w:u w:val="single"/>
        </w:rPr>
      </w:pPr>
      <w:r w:rsidRPr="00B06DF8">
        <w:rPr>
          <w:rFonts w:ascii="Arial" w:hAnsi="Arial" w:cs="Arial"/>
          <w:sz w:val="22"/>
          <w:szCs w:val="22"/>
        </w:rPr>
        <w:t>Municipality:</w:t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1A6648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B06DF8">
        <w:rPr>
          <w:rFonts w:ascii="Arial" w:hAnsi="Arial" w:cs="Arial"/>
          <w:sz w:val="22"/>
          <w:szCs w:val="22"/>
          <w:u w:val="single"/>
        </w:rPr>
        <w:t xml:space="preserve"> </w:t>
      </w:r>
      <w:r w:rsidR="002E71E5"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</w:rPr>
        <w:tab/>
        <w:t>Date:</w:t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</w:p>
    <w:p w14:paraId="7B923ECB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347FEFC7" w14:textId="77777777" w:rsidR="008F58A9" w:rsidRPr="00B06DF8" w:rsidRDefault="008F58A9" w:rsidP="008F58A9">
      <w:pPr>
        <w:rPr>
          <w:rFonts w:ascii="Arial" w:hAnsi="Arial" w:cs="Arial"/>
          <w:sz w:val="22"/>
          <w:szCs w:val="22"/>
          <w:u w:val="single"/>
        </w:rPr>
      </w:pPr>
      <w:r w:rsidRPr="00B06DF8">
        <w:rPr>
          <w:rFonts w:ascii="Arial" w:hAnsi="Arial" w:cs="Arial"/>
          <w:sz w:val="22"/>
          <w:szCs w:val="22"/>
        </w:rPr>
        <w:t>Site Address:</w:t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</w:rPr>
        <w:tab/>
      </w:r>
    </w:p>
    <w:p w14:paraId="2B1E6CDA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4942AC94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  <w:r w:rsidRPr="00B06DF8">
        <w:rPr>
          <w:rFonts w:ascii="Arial" w:hAnsi="Arial" w:cs="Arial"/>
          <w:sz w:val="22"/>
          <w:szCs w:val="22"/>
        </w:rPr>
        <w:t>Applicant Name:</w:t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</w:rPr>
        <w:tab/>
      </w:r>
      <w:r w:rsidR="007D0F92" w:rsidRPr="00B06DF8">
        <w:rPr>
          <w:rFonts w:ascii="Arial" w:hAnsi="Arial" w:cs="Arial"/>
          <w:sz w:val="22"/>
          <w:szCs w:val="22"/>
        </w:rPr>
        <w:t>Phone:</w:t>
      </w:r>
      <w:r w:rsidR="007D0F92" w:rsidRPr="00B06DF8">
        <w:rPr>
          <w:rFonts w:ascii="Arial" w:hAnsi="Arial" w:cs="Arial"/>
          <w:sz w:val="22"/>
          <w:szCs w:val="22"/>
          <w:u w:val="single"/>
        </w:rPr>
        <w:tab/>
      </w:r>
      <w:r w:rsidR="007D0F92" w:rsidRPr="00B06DF8">
        <w:rPr>
          <w:rFonts w:ascii="Arial" w:hAnsi="Arial" w:cs="Arial"/>
          <w:sz w:val="22"/>
          <w:szCs w:val="22"/>
          <w:u w:val="single"/>
        </w:rPr>
        <w:tab/>
      </w:r>
      <w:r w:rsidR="007D0F92">
        <w:rPr>
          <w:rFonts w:ascii="Arial" w:hAnsi="Arial" w:cs="Arial"/>
          <w:sz w:val="22"/>
          <w:szCs w:val="22"/>
          <w:u w:val="single"/>
        </w:rPr>
        <w:t xml:space="preserve">     </w:t>
      </w:r>
      <w:r w:rsidR="007D0F92" w:rsidRPr="00B06DF8">
        <w:rPr>
          <w:rFonts w:ascii="Arial" w:hAnsi="Arial" w:cs="Arial"/>
          <w:sz w:val="22"/>
          <w:szCs w:val="22"/>
          <w:u w:val="single"/>
        </w:rPr>
        <w:tab/>
      </w:r>
      <w:r w:rsidR="007D0F92">
        <w:rPr>
          <w:rFonts w:ascii="Arial" w:hAnsi="Arial" w:cs="Arial"/>
          <w:sz w:val="22"/>
          <w:szCs w:val="22"/>
          <w:u w:val="single"/>
        </w:rPr>
        <w:t>______</w:t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tab/>
      </w:r>
    </w:p>
    <w:p w14:paraId="1DE38B40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  <w:r w:rsidRPr="00B06DF8">
        <w:rPr>
          <w:rFonts w:ascii="Arial" w:hAnsi="Arial" w:cs="Arial"/>
          <w:sz w:val="22"/>
          <w:szCs w:val="22"/>
        </w:rPr>
        <w:t>Contractor Name:</w:t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</w:rPr>
        <w:tab/>
        <w:t>Phone:</w:t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Pr="00B06DF8">
        <w:rPr>
          <w:rFonts w:ascii="Arial" w:hAnsi="Arial" w:cs="Arial"/>
          <w:sz w:val="22"/>
          <w:szCs w:val="22"/>
          <w:u w:val="single"/>
        </w:rPr>
        <w:tab/>
      </w:r>
      <w:r w:rsidR="00565204">
        <w:rPr>
          <w:rFonts w:ascii="Arial" w:hAnsi="Arial" w:cs="Arial"/>
          <w:sz w:val="22"/>
          <w:szCs w:val="22"/>
          <w:u w:val="single"/>
        </w:rPr>
        <w:t>______</w:t>
      </w:r>
    </w:p>
    <w:p w14:paraId="3D61D5CA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6D53816B" w14:textId="77777777" w:rsidR="00AD1F3A" w:rsidRDefault="00AD1F3A" w:rsidP="008F58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Square Feet of Proposed Finished Basement:____________</w:t>
      </w:r>
    </w:p>
    <w:p w14:paraId="3798DA4F" w14:textId="77777777" w:rsidR="00AD1F3A" w:rsidRDefault="00AD1F3A" w:rsidP="008F58A9">
      <w:pPr>
        <w:rPr>
          <w:rFonts w:ascii="Arial" w:hAnsi="Arial" w:cs="Arial"/>
          <w:sz w:val="22"/>
          <w:szCs w:val="22"/>
        </w:rPr>
      </w:pPr>
    </w:p>
    <w:p w14:paraId="7DFBED06" w14:textId="77777777" w:rsidR="00443ADA" w:rsidRDefault="00443ADA" w:rsidP="008F58A9">
      <w:pPr>
        <w:rPr>
          <w:rFonts w:ascii="Arial" w:hAnsi="Arial" w:cs="Arial"/>
          <w:sz w:val="22"/>
          <w:szCs w:val="22"/>
        </w:rPr>
      </w:pPr>
    </w:p>
    <w:p w14:paraId="44C107B3" w14:textId="25AD8358" w:rsidR="00AD1F3A" w:rsidRDefault="00AD1F3A" w:rsidP="008F58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Floor Plan</w:t>
      </w:r>
      <w:r w:rsidR="008F58A9" w:rsidRPr="00B06DF8">
        <w:rPr>
          <w:rFonts w:ascii="Arial" w:hAnsi="Arial" w:cs="Arial"/>
          <w:sz w:val="22"/>
          <w:szCs w:val="22"/>
        </w:rPr>
        <w:t xml:space="preserve">: </w:t>
      </w:r>
      <w:r w:rsidR="00887077">
        <w:rPr>
          <w:rFonts w:ascii="Arial" w:hAnsi="Arial" w:cs="Arial"/>
          <w:sz w:val="22"/>
          <w:szCs w:val="22"/>
        </w:rPr>
        <w:tab/>
      </w:r>
      <w:r w:rsidR="008F58A9" w:rsidRPr="00B06DF8">
        <w:rPr>
          <w:rFonts w:ascii="Arial" w:hAnsi="Arial" w:cs="Arial"/>
          <w:sz w:val="22"/>
          <w:szCs w:val="22"/>
        </w:rPr>
        <w:tab/>
      </w:r>
      <w:r w:rsidR="008F58A9" w:rsidRPr="00B06D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F58A9"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="008F58A9" w:rsidRPr="00B06DF8">
        <w:rPr>
          <w:rFonts w:ascii="Arial" w:hAnsi="Arial" w:cs="Arial"/>
          <w:sz w:val="22"/>
          <w:szCs w:val="22"/>
        </w:rPr>
      </w:r>
      <w:r w:rsidR="008F58A9" w:rsidRPr="00B06DF8">
        <w:rPr>
          <w:rFonts w:ascii="Arial" w:hAnsi="Arial" w:cs="Arial"/>
          <w:sz w:val="22"/>
          <w:szCs w:val="22"/>
        </w:rPr>
        <w:fldChar w:fldCharType="separate"/>
      </w:r>
      <w:r w:rsidR="008F58A9" w:rsidRPr="00B06DF8">
        <w:rPr>
          <w:rFonts w:ascii="Arial" w:hAnsi="Arial" w:cs="Arial"/>
          <w:sz w:val="22"/>
          <w:szCs w:val="22"/>
        </w:rPr>
        <w:fldChar w:fldCharType="end"/>
      </w:r>
      <w:bookmarkEnd w:id="0"/>
      <w:r w:rsidR="00443ADA">
        <w:rPr>
          <w:rFonts w:ascii="Arial" w:hAnsi="Arial" w:cs="Arial"/>
          <w:sz w:val="22"/>
          <w:szCs w:val="22"/>
        </w:rPr>
        <w:t>Provide 2 Sets of Plan</w:t>
      </w:r>
      <w:r w:rsidR="00AC3C2E">
        <w:rPr>
          <w:rFonts w:ascii="Arial" w:hAnsi="Arial" w:cs="Arial"/>
          <w:sz w:val="22"/>
          <w:szCs w:val="22"/>
        </w:rPr>
        <w:t>s</w:t>
      </w:r>
      <w:r w:rsidR="008F58A9" w:rsidRPr="00B06DF8">
        <w:rPr>
          <w:rFonts w:ascii="Arial" w:hAnsi="Arial" w:cs="Arial"/>
          <w:sz w:val="22"/>
          <w:szCs w:val="22"/>
        </w:rPr>
        <w:t xml:space="preserve"> </w:t>
      </w:r>
      <w:r w:rsidR="008F58A9" w:rsidRPr="00B06DF8">
        <w:rPr>
          <w:rFonts w:ascii="Arial" w:hAnsi="Arial" w:cs="Arial"/>
          <w:sz w:val="22"/>
          <w:szCs w:val="22"/>
        </w:rPr>
        <w:tab/>
      </w:r>
      <w:r w:rsidR="00A043A4">
        <w:rPr>
          <w:rFonts w:ascii="Arial" w:hAnsi="Arial" w:cs="Arial"/>
          <w:sz w:val="22"/>
          <w:szCs w:val="22"/>
        </w:rPr>
        <w:tab/>
      </w:r>
      <w:r w:rsidR="00443ADA" w:rsidRPr="00B06D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3ADA"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="00443ADA" w:rsidRPr="00B06DF8">
        <w:rPr>
          <w:rFonts w:ascii="Arial" w:hAnsi="Arial" w:cs="Arial"/>
          <w:sz w:val="22"/>
          <w:szCs w:val="22"/>
        </w:rPr>
      </w:r>
      <w:r w:rsidR="00443ADA" w:rsidRPr="00B06DF8">
        <w:rPr>
          <w:rFonts w:ascii="Arial" w:hAnsi="Arial" w:cs="Arial"/>
          <w:sz w:val="22"/>
          <w:szCs w:val="22"/>
        </w:rPr>
        <w:fldChar w:fldCharType="separate"/>
      </w:r>
      <w:r w:rsidR="00443ADA" w:rsidRPr="00B06DF8">
        <w:rPr>
          <w:rFonts w:ascii="Arial" w:hAnsi="Arial" w:cs="Arial"/>
          <w:sz w:val="22"/>
          <w:szCs w:val="22"/>
        </w:rPr>
        <w:fldChar w:fldCharType="end"/>
      </w:r>
      <w:r w:rsidR="00AC3C2E">
        <w:rPr>
          <w:rFonts w:ascii="Arial" w:hAnsi="Arial" w:cs="Arial"/>
          <w:sz w:val="22"/>
          <w:szCs w:val="22"/>
        </w:rPr>
        <w:t xml:space="preserve">Floor Plan - </w:t>
      </w:r>
      <w:r w:rsidR="00443ADA">
        <w:rPr>
          <w:rFonts w:ascii="Arial" w:hAnsi="Arial" w:cs="Arial"/>
          <w:sz w:val="22"/>
          <w:szCs w:val="22"/>
        </w:rPr>
        <w:t>Indicate Use of Room(s)</w:t>
      </w:r>
    </w:p>
    <w:p w14:paraId="3C513612" w14:textId="77777777" w:rsidR="008F58A9" w:rsidRPr="00B06DF8" w:rsidRDefault="007D0F92" w:rsidP="008F58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94146D" w14:textId="77777777" w:rsidR="008F58A9" w:rsidRPr="00B06DF8" w:rsidRDefault="008F58A9" w:rsidP="008F58A9">
      <w:pPr>
        <w:ind w:left="1440" w:firstLine="720"/>
        <w:rPr>
          <w:rFonts w:ascii="Arial" w:hAnsi="Arial" w:cs="Arial"/>
          <w:sz w:val="22"/>
          <w:szCs w:val="22"/>
        </w:rPr>
      </w:pPr>
      <w:r w:rsidRPr="00B06DF8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Pr="00B06DF8">
        <w:rPr>
          <w:rFonts w:ascii="Arial" w:hAnsi="Arial" w:cs="Arial"/>
          <w:sz w:val="22"/>
          <w:szCs w:val="22"/>
        </w:rPr>
      </w:r>
      <w:r w:rsidRPr="00B06DF8">
        <w:rPr>
          <w:rFonts w:ascii="Arial" w:hAnsi="Arial" w:cs="Arial"/>
          <w:sz w:val="22"/>
          <w:szCs w:val="22"/>
        </w:rPr>
        <w:fldChar w:fldCharType="separate"/>
      </w:r>
      <w:r w:rsidRPr="00B06DF8">
        <w:rPr>
          <w:rFonts w:ascii="Arial" w:hAnsi="Arial" w:cs="Arial"/>
          <w:sz w:val="22"/>
          <w:szCs w:val="22"/>
        </w:rPr>
        <w:fldChar w:fldCharType="end"/>
      </w:r>
      <w:bookmarkEnd w:id="1"/>
      <w:r w:rsidR="00AD1F3A">
        <w:rPr>
          <w:rFonts w:ascii="Arial" w:hAnsi="Arial" w:cs="Arial"/>
          <w:sz w:val="22"/>
          <w:szCs w:val="22"/>
        </w:rPr>
        <w:t>Construction Details Provided</w:t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Pr="00B06DF8">
        <w:rPr>
          <w:rFonts w:ascii="Arial" w:hAnsi="Arial" w:cs="Arial"/>
          <w:sz w:val="22"/>
          <w:szCs w:val="22"/>
        </w:rPr>
      </w:r>
      <w:r w:rsidRPr="00B06DF8">
        <w:rPr>
          <w:rFonts w:ascii="Arial" w:hAnsi="Arial" w:cs="Arial"/>
          <w:sz w:val="22"/>
          <w:szCs w:val="22"/>
        </w:rPr>
        <w:fldChar w:fldCharType="separate"/>
      </w:r>
      <w:r w:rsidRPr="00B06DF8">
        <w:rPr>
          <w:rFonts w:ascii="Arial" w:hAnsi="Arial" w:cs="Arial"/>
          <w:sz w:val="22"/>
          <w:szCs w:val="22"/>
        </w:rPr>
        <w:fldChar w:fldCharType="end"/>
      </w:r>
      <w:bookmarkEnd w:id="2"/>
      <w:r w:rsidR="00A043A4">
        <w:rPr>
          <w:rFonts w:ascii="Arial" w:hAnsi="Arial" w:cs="Arial"/>
          <w:sz w:val="22"/>
          <w:szCs w:val="22"/>
        </w:rPr>
        <w:t>Ceiling Height:_________</w:t>
      </w:r>
    </w:p>
    <w:p w14:paraId="55E062CD" w14:textId="77777777" w:rsidR="008F58A9" w:rsidRPr="00B06DF8" w:rsidRDefault="008F58A9" w:rsidP="008F58A9">
      <w:pPr>
        <w:ind w:left="1440" w:firstLine="720"/>
        <w:rPr>
          <w:rFonts w:ascii="Arial" w:hAnsi="Arial" w:cs="Arial"/>
          <w:sz w:val="22"/>
          <w:szCs w:val="22"/>
        </w:rPr>
      </w:pPr>
    </w:p>
    <w:p w14:paraId="1C3B3E12" w14:textId="77777777" w:rsidR="008F58A9" w:rsidRPr="00B06DF8" w:rsidRDefault="008F58A9" w:rsidP="00B30E70">
      <w:pPr>
        <w:ind w:left="2430" w:hanging="270"/>
        <w:rPr>
          <w:rFonts w:ascii="Arial" w:hAnsi="Arial" w:cs="Arial"/>
          <w:sz w:val="22"/>
          <w:szCs w:val="22"/>
        </w:rPr>
      </w:pPr>
      <w:r w:rsidRPr="00B06DF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Pr="00B06DF8">
        <w:rPr>
          <w:rFonts w:ascii="Arial" w:hAnsi="Arial" w:cs="Arial"/>
          <w:sz w:val="22"/>
          <w:szCs w:val="22"/>
        </w:rPr>
      </w:r>
      <w:r w:rsidRPr="00B06DF8">
        <w:rPr>
          <w:rFonts w:ascii="Arial" w:hAnsi="Arial" w:cs="Arial"/>
          <w:sz w:val="22"/>
          <w:szCs w:val="22"/>
        </w:rPr>
        <w:fldChar w:fldCharType="separate"/>
      </w:r>
      <w:r w:rsidRPr="00B06DF8">
        <w:rPr>
          <w:rFonts w:ascii="Arial" w:hAnsi="Arial" w:cs="Arial"/>
          <w:sz w:val="22"/>
          <w:szCs w:val="22"/>
        </w:rPr>
        <w:fldChar w:fldCharType="end"/>
      </w:r>
      <w:r w:rsidR="00A043A4">
        <w:rPr>
          <w:rFonts w:ascii="Arial" w:hAnsi="Arial" w:cs="Arial"/>
          <w:sz w:val="22"/>
          <w:szCs w:val="22"/>
        </w:rPr>
        <w:t>Pressure-Treated Sole Plates</w:t>
      </w:r>
      <w:r w:rsidR="00443ADA">
        <w:rPr>
          <w:rFonts w:ascii="Arial" w:hAnsi="Arial" w:cs="Arial"/>
          <w:sz w:val="22"/>
          <w:szCs w:val="22"/>
        </w:rPr>
        <w:tab/>
      </w:r>
      <w:r w:rsidR="00443ADA" w:rsidRPr="00B06DF8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443ADA"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="00443ADA" w:rsidRPr="00B06DF8">
        <w:rPr>
          <w:rFonts w:ascii="Arial" w:hAnsi="Arial" w:cs="Arial"/>
          <w:sz w:val="22"/>
          <w:szCs w:val="22"/>
        </w:rPr>
      </w:r>
      <w:r w:rsidR="00443ADA" w:rsidRPr="00B06DF8">
        <w:rPr>
          <w:rFonts w:ascii="Arial" w:hAnsi="Arial" w:cs="Arial"/>
          <w:sz w:val="22"/>
          <w:szCs w:val="22"/>
        </w:rPr>
        <w:fldChar w:fldCharType="separate"/>
      </w:r>
      <w:r w:rsidR="00443ADA" w:rsidRPr="00B06DF8">
        <w:rPr>
          <w:rFonts w:ascii="Arial" w:hAnsi="Arial" w:cs="Arial"/>
          <w:sz w:val="22"/>
          <w:szCs w:val="22"/>
        </w:rPr>
        <w:fldChar w:fldCharType="end"/>
      </w:r>
      <w:bookmarkEnd w:id="3"/>
      <w:r w:rsidR="00A97137">
        <w:rPr>
          <w:rFonts w:ascii="Arial" w:hAnsi="Arial" w:cs="Arial"/>
          <w:sz w:val="22"/>
          <w:szCs w:val="22"/>
        </w:rPr>
        <w:t>Type of Ceiling: Drywall / Drop Ceiling / Other</w:t>
      </w:r>
    </w:p>
    <w:p w14:paraId="27C90C16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7189D937" w14:textId="6875B4F2" w:rsidR="00A97137" w:rsidRDefault="00A97137" w:rsidP="00DB4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Pr="00B06DF8">
        <w:rPr>
          <w:rFonts w:ascii="Arial" w:hAnsi="Arial" w:cs="Arial"/>
          <w:sz w:val="22"/>
          <w:szCs w:val="22"/>
        </w:rPr>
      </w:r>
      <w:r w:rsidRPr="00B06DF8">
        <w:rPr>
          <w:rFonts w:ascii="Arial" w:hAnsi="Arial" w:cs="Arial"/>
          <w:sz w:val="22"/>
          <w:szCs w:val="22"/>
        </w:rPr>
        <w:fldChar w:fldCharType="separate"/>
      </w:r>
      <w:r w:rsidRPr="00B06D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Smoke Detector(s) Noted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Pr="00B06DF8">
        <w:rPr>
          <w:rFonts w:ascii="Arial" w:hAnsi="Arial" w:cs="Arial"/>
          <w:sz w:val="22"/>
          <w:szCs w:val="22"/>
        </w:rPr>
      </w:r>
      <w:r w:rsidRPr="00B06DF8">
        <w:rPr>
          <w:rFonts w:ascii="Arial" w:hAnsi="Arial" w:cs="Arial"/>
          <w:sz w:val="22"/>
          <w:szCs w:val="22"/>
        </w:rPr>
        <w:fldChar w:fldCharType="separate"/>
      </w:r>
      <w:r w:rsidRPr="00B06DF8">
        <w:rPr>
          <w:rFonts w:ascii="Arial" w:hAnsi="Arial" w:cs="Arial"/>
          <w:sz w:val="22"/>
          <w:szCs w:val="22"/>
        </w:rPr>
        <w:fldChar w:fldCharType="end"/>
      </w:r>
      <w:r w:rsidR="00DB4C03">
        <w:rPr>
          <w:rFonts w:ascii="Arial" w:hAnsi="Arial" w:cs="Arial"/>
          <w:sz w:val="22"/>
          <w:szCs w:val="22"/>
        </w:rPr>
        <w:t>Indicate/Describe any Structural Alterations</w:t>
      </w:r>
    </w:p>
    <w:p w14:paraId="69EA8674" w14:textId="77777777" w:rsidR="00DB4C03" w:rsidRDefault="00DB4C03" w:rsidP="00DB4C03">
      <w:pPr>
        <w:rPr>
          <w:rFonts w:ascii="Arial" w:hAnsi="Arial" w:cs="Arial"/>
          <w:sz w:val="22"/>
          <w:szCs w:val="22"/>
        </w:rPr>
      </w:pPr>
    </w:p>
    <w:p w14:paraId="573B3C6F" w14:textId="06ABA4C0" w:rsidR="00DB4C03" w:rsidRDefault="00A264C0" w:rsidP="00DB4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Pr="00B06DF8">
        <w:rPr>
          <w:rFonts w:ascii="Arial" w:hAnsi="Arial" w:cs="Arial"/>
          <w:sz w:val="22"/>
          <w:szCs w:val="22"/>
        </w:rPr>
      </w:r>
      <w:r w:rsidRPr="00B06DF8">
        <w:rPr>
          <w:rFonts w:ascii="Arial" w:hAnsi="Arial" w:cs="Arial"/>
          <w:sz w:val="22"/>
          <w:szCs w:val="22"/>
        </w:rPr>
        <w:fldChar w:fldCharType="separate"/>
      </w:r>
      <w:r w:rsidRPr="00B06D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Window/Door Locations Shown</w:t>
      </w:r>
      <w:r w:rsidR="00C00969">
        <w:rPr>
          <w:rFonts w:ascii="Arial" w:hAnsi="Arial" w:cs="Arial"/>
          <w:sz w:val="22"/>
          <w:szCs w:val="22"/>
        </w:rPr>
        <w:tab/>
      </w:r>
      <w:r w:rsidR="00C00969" w:rsidRPr="00B06DF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00969"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="00C00969" w:rsidRPr="00B06DF8">
        <w:rPr>
          <w:rFonts w:ascii="Arial" w:hAnsi="Arial" w:cs="Arial"/>
          <w:sz w:val="22"/>
          <w:szCs w:val="22"/>
        </w:rPr>
      </w:r>
      <w:r w:rsidR="00C00969" w:rsidRPr="00B06DF8">
        <w:rPr>
          <w:rFonts w:ascii="Arial" w:hAnsi="Arial" w:cs="Arial"/>
          <w:sz w:val="22"/>
          <w:szCs w:val="22"/>
        </w:rPr>
        <w:fldChar w:fldCharType="separate"/>
      </w:r>
      <w:r w:rsidR="00C00969" w:rsidRPr="00B06DF8">
        <w:rPr>
          <w:rFonts w:ascii="Arial" w:hAnsi="Arial" w:cs="Arial"/>
          <w:sz w:val="22"/>
          <w:szCs w:val="22"/>
        </w:rPr>
        <w:fldChar w:fldCharType="end"/>
      </w:r>
      <w:r w:rsidR="00DB4C03">
        <w:rPr>
          <w:rFonts w:ascii="Arial" w:hAnsi="Arial" w:cs="Arial"/>
          <w:sz w:val="22"/>
          <w:szCs w:val="22"/>
        </w:rPr>
        <w:t xml:space="preserve">Emergency Escape/Rescue Opening(s) </w:t>
      </w:r>
    </w:p>
    <w:p w14:paraId="168A4B50" w14:textId="77777777" w:rsidR="00DB4C03" w:rsidRDefault="00DB4C03" w:rsidP="00DB4C03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Identified</w:t>
      </w:r>
    </w:p>
    <w:p w14:paraId="69BAABE4" w14:textId="77777777" w:rsidR="00A264C0" w:rsidRDefault="00A264C0" w:rsidP="008F58A9">
      <w:pPr>
        <w:rPr>
          <w:rFonts w:ascii="Arial" w:hAnsi="Arial" w:cs="Arial"/>
          <w:sz w:val="22"/>
          <w:szCs w:val="22"/>
        </w:rPr>
      </w:pPr>
    </w:p>
    <w:p w14:paraId="396140AA" w14:textId="01DBFE65" w:rsidR="00A043A4" w:rsidRDefault="00A043A4" w:rsidP="008F58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Plumbing</w:t>
      </w:r>
      <w:r w:rsidR="008F58A9" w:rsidRPr="00B06DF8">
        <w:rPr>
          <w:rFonts w:ascii="Arial" w:hAnsi="Arial" w:cs="Arial"/>
          <w:sz w:val="22"/>
          <w:szCs w:val="22"/>
        </w:rPr>
        <w:t>:</w:t>
      </w:r>
      <w:r w:rsidR="008F58A9" w:rsidRPr="00B06DF8">
        <w:rPr>
          <w:rFonts w:ascii="Arial" w:hAnsi="Arial" w:cs="Arial"/>
          <w:sz w:val="22"/>
          <w:szCs w:val="22"/>
        </w:rPr>
        <w:tab/>
      </w:r>
      <w:r w:rsidR="008F58A9" w:rsidRPr="00B06DF8">
        <w:rPr>
          <w:rFonts w:ascii="Arial" w:hAnsi="Arial" w:cs="Arial"/>
          <w:sz w:val="22"/>
          <w:szCs w:val="22"/>
        </w:rPr>
        <w:tab/>
      </w:r>
      <w:r w:rsidR="008F58A9" w:rsidRPr="00B06DF8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8F58A9"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="008F58A9" w:rsidRPr="00B06DF8">
        <w:rPr>
          <w:rFonts w:ascii="Arial" w:hAnsi="Arial" w:cs="Arial"/>
          <w:sz w:val="22"/>
          <w:szCs w:val="22"/>
        </w:rPr>
      </w:r>
      <w:r w:rsidR="008F58A9" w:rsidRPr="00B06DF8">
        <w:rPr>
          <w:rFonts w:ascii="Arial" w:hAnsi="Arial" w:cs="Arial"/>
          <w:sz w:val="22"/>
          <w:szCs w:val="22"/>
        </w:rPr>
        <w:fldChar w:fldCharType="separate"/>
      </w:r>
      <w:r w:rsidR="008F58A9" w:rsidRPr="00B06DF8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>Will Plumbing Work Take Place?</w:t>
      </w:r>
      <w:r>
        <w:rPr>
          <w:rFonts w:ascii="Arial" w:hAnsi="Arial" w:cs="Arial"/>
          <w:sz w:val="22"/>
          <w:szCs w:val="22"/>
        </w:rPr>
        <w:tab/>
      </w:r>
      <w:r w:rsidR="008F58A9" w:rsidRPr="00B06DF8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8F58A9"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="008F58A9" w:rsidRPr="00B06DF8">
        <w:rPr>
          <w:rFonts w:ascii="Arial" w:hAnsi="Arial" w:cs="Arial"/>
          <w:sz w:val="22"/>
          <w:szCs w:val="22"/>
        </w:rPr>
      </w:r>
      <w:r w:rsidR="008F58A9" w:rsidRPr="00B06DF8">
        <w:rPr>
          <w:rFonts w:ascii="Arial" w:hAnsi="Arial" w:cs="Arial"/>
          <w:sz w:val="22"/>
          <w:szCs w:val="22"/>
        </w:rPr>
        <w:fldChar w:fldCharType="separate"/>
      </w:r>
      <w:r w:rsidR="008F58A9" w:rsidRPr="00B06DF8"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If bathroom proposed, submit layout </w:t>
      </w:r>
    </w:p>
    <w:p w14:paraId="62FA96BE" w14:textId="382100E0" w:rsidR="008F58A9" w:rsidRPr="00B06DF8" w:rsidRDefault="00A043A4" w:rsidP="00A043A4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plan/clearances</w:t>
      </w:r>
    </w:p>
    <w:p w14:paraId="4275E0D3" w14:textId="77777777" w:rsidR="008F58A9" w:rsidRPr="00B06DF8" w:rsidRDefault="00A043A4" w:rsidP="008F58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Mechanical</w:t>
      </w:r>
      <w:r w:rsidR="008F58A9" w:rsidRPr="00B06DF8">
        <w:rPr>
          <w:rFonts w:ascii="Arial" w:hAnsi="Arial" w:cs="Arial"/>
          <w:sz w:val="22"/>
          <w:szCs w:val="22"/>
        </w:rPr>
        <w:t xml:space="preserve">: </w:t>
      </w:r>
      <w:r w:rsidR="00887077">
        <w:rPr>
          <w:rFonts w:ascii="Arial" w:hAnsi="Arial" w:cs="Arial"/>
          <w:sz w:val="22"/>
          <w:szCs w:val="22"/>
        </w:rPr>
        <w:tab/>
      </w:r>
      <w:r w:rsidR="008F58A9" w:rsidRPr="00B06DF8">
        <w:rPr>
          <w:rFonts w:ascii="Arial" w:hAnsi="Arial" w:cs="Arial"/>
          <w:sz w:val="22"/>
          <w:szCs w:val="22"/>
        </w:rPr>
        <w:tab/>
      </w:r>
      <w:r w:rsidR="008F58A9" w:rsidRPr="00B06DF8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8F58A9"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="008F58A9" w:rsidRPr="00B06DF8">
        <w:rPr>
          <w:rFonts w:ascii="Arial" w:hAnsi="Arial" w:cs="Arial"/>
          <w:sz w:val="22"/>
          <w:szCs w:val="22"/>
        </w:rPr>
      </w:r>
      <w:r w:rsidR="008F58A9" w:rsidRPr="00B06DF8">
        <w:rPr>
          <w:rFonts w:ascii="Arial" w:hAnsi="Arial" w:cs="Arial"/>
          <w:sz w:val="22"/>
          <w:szCs w:val="22"/>
        </w:rPr>
        <w:fldChar w:fldCharType="separate"/>
      </w:r>
      <w:r w:rsidR="008F58A9" w:rsidRPr="00B06DF8"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>Will Mechanical Work Take Place?</w:t>
      </w:r>
      <w:r w:rsidR="008F58A9" w:rsidRPr="00B06DF8">
        <w:rPr>
          <w:rFonts w:ascii="Arial" w:hAnsi="Arial" w:cs="Arial"/>
          <w:sz w:val="22"/>
          <w:szCs w:val="22"/>
        </w:rPr>
        <w:tab/>
      </w:r>
    </w:p>
    <w:p w14:paraId="3F3EC469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6601CE1A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tab/>
      </w:r>
      <w:r w:rsidRPr="00B06DF8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5"/>
      <w:r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Pr="00B06DF8">
        <w:rPr>
          <w:rFonts w:ascii="Arial" w:hAnsi="Arial" w:cs="Arial"/>
          <w:sz w:val="22"/>
          <w:szCs w:val="22"/>
        </w:rPr>
      </w:r>
      <w:r w:rsidRPr="00B06DF8">
        <w:rPr>
          <w:rFonts w:ascii="Arial" w:hAnsi="Arial" w:cs="Arial"/>
          <w:sz w:val="22"/>
          <w:szCs w:val="22"/>
        </w:rPr>
        <w:fldChar w:fldCharType="separate"/>
      </w:r>
      <w:r w:rsidRPr="00B06DF8">
        <w:rPr>
          <w:rFonts w:ascii="Arial" w:hAnsi="Arial" w:cs="Arial"/>
          <w:sz w:val="22"/>
          <w:szCs w:val="22"/>
        </w:rPr>
        <w:fldChar w:fldCharType="end"/>
      </w:r>
      <w:bookmarkEnd w:id="7"/>
      <w:r w:rsidR="00A043A4">
        <w:rPr>
          <w:rFonts w:ascii="Arial" w:hAnsi="Arial" w:cs="Arial"/>
          <w:sz w:val="22"/>
          <w:szCs w:val="22"/>
        </w:rPr>
        <w:t xml:space="preserve">Proposed Heating Method </w:t>
      </w:r>
      <w:r w:rsidR="00443ADA">
        <w:rPr>
          <w:rFonts w:ascii="Arial" w:hAnsi="Arial" w:cs="Arial"/>
          <w:sz w:val="22"/>
          <w:szCs w:val="22"/>
        </w:rPr>
        <w:t xml:space="preserve">for </w:t>
      </w:r>
      <w:r w:rsidR="00A043A4">
        <w:rPr>
          <w:rFonts w:ascii="Arial" w:hAnsi="Arial" w:cs="Arial"/>
          <w:sz w:val="22"/>
          <w:szCs w:val="22"/>
        </w:rPr>
        <w:t>Space:_________________</w:t>
      </w:r>
    </w:p>
    <w:p w14:paraId="6E4CB31A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0F7FEFB9" w14:textId="77777777" w:rsidR="008F58A9" w:rsidRPr="00B06DF8" w:rsidRDefault="00443ADA" w:rsidP="00A264C0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Energy</w:t>
      </w:r>
      <w:r w:rsidR="008F58A9" w:rsidRPr="00B06DF8">
        <w:rPr>
          <w:rFonts w:ascii="Arial" w:hAnsi="Arial" w:cs="Arial"/>
          <w:sz w:val="22"/>
          <w:szCs w:val="22"/>
        </w:rPr>
        <w:t>:</w:t>
      </w:r>
      <w:r w:rsidR="008F58A9" w:rsidRPr="00B06DF8">
        <w:rPr>
          <w:rFonts w:ascii="Arial" w:hAnsi="Arial" w:cs="Arial"/>
          <w:sz w:val="22"/>
          <w:szCs w:val="22"/>
        </w:rPr>
        <w:tab/>
      </w:r>
      <w:bookmarkStart w:id="8" w:name="Check9"/>
      <w:r w:rsidR="008F58A9" w:rsidRPr="00B06DF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8F58A9" w:rsidRPr="00B06DF8">
        <w:rPr>
          <w:rFonts w:ascii="Arial" w:hAnsi="Arial" w:cs="Arial"/>
          <w:sz w:val="22"/>
          <w:szCs w:val="22"/>
        </w:rPr>
        <w:instrText xml:space="preserve"> FORMCHECKBOX </w:instrText>
      </w:r>
      <w:r w:rsidR="008F58A9" w:rsidRPr="00B06DF8">
        <w:rPr>
          <w:rFonts w:ascii="Arial" w:hAnsi="Arial" w:cs="Arial"/>
          <w:sz w:val="22"/>
          <w:szCs w:val="22"/>
        </w:rPr>
      </w:r>
      <w:r w:rsidR="008F58A9" w:rsidRPr="00B06DF8">
        <w:rPr>
          <w:rFonts w:ascii="Arial" w:hAnsi="Arial" w:cs="Arial"/>
          <w:sz w:val="22"/>
          <w:szCs w:val="22"/>
        </w:rPr>
        <w:fldChar w:fldCharType="separate"/>
      </w:r>
      <w:r w:rsidR="008F58A9" w:rsidRPr="00B06DF8"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Proposed Insulation R-Value </w:t>
      </w:r>
      <w:r w:rsidR="00A264C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Walls</w:t>
      </w:r>
      <w:r w:rsidR="00A264C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A264C0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softHyphen/>
        <w:t>________________</w:t>
      </w:r>
    </w:p>
    <w:p w14:paraId="3A1C48AD" w14:textId="77777777" w:rsidR="008F58A9" w:rsidRPr="00B06DF8" w:rsidRDefault="008F58A9" w:rsidP="008F58A9">
      <w:pPr>
        <w:rPr>
          <w:rFonts w:ascii="Arial" w:hAnsi="Arial" w:cs="Arial"/>
          <w:sz w:val="22"/>
          <w:szCs w:val="22"/>
        </w:rPr>
      </w:pPr>
    </w:p>
    <w:p w14:paraId="6A1CDEBA" w14:textId="77777777" w:rsidR="008F58A9" w:rsidRDefault="008F58A9" w:rsidP="008F58A9">
      <w:pPr>
        <w:rPr>
          <w:rFonts w:ascii="Arial" w:hAnsi="Arial" w:cs="Arial"/>
          <w:sz w:val="22"/>
          <w:szCs w:val="22"/>
        </w:rPr>
      </w:pPr>
    </w:p>
    <w:p w14:paraId="70996327" w14:textId="77777777" w:rsidR="002F492D" w:rsidRPr="002F492D" w:rsidRDefault="002F492D" w:rsidP="002F492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*Note: A carbon monoxide alarm is required to be installed outside of each separate sleeping area in the immediate vicinity of the bedroom(s) </w:t>
      </w:r>
      <w:r>
        <w:rPr>
          <w:rFonts w:ascii="Arial" w:hAnsi="Arial" w:cs="Arial"/>
          <w:sz w:val="22"/>
          <w:szCs w:val="22"/>
          <w:u w:val="single"/>
        </w:rPr>
        <w:t>IF</w:t>
      </w:r>
      <w:r>
        <w:rPr>
          <w:rFonts w:ascii="Arial" w:hAnsi="Arial" w:cs="Arial"/>
          <w:sz w:val="22"/>
          <w:szCs w:val="22"/>
        </w:rPr>
        <w:t xml:space="preserve"> the dwelling contains a fuel-fired appliance or has an attached garage with an opening that communicates with the dwelling unit.</w:t>
      </w:r>
    </w:p>
    <w:p w14:paraId="477DCA5A" w14:textId="69CBE173" w:rsidR="006E2B92" w:rsidRDefault="00BC08AF" w:rsidP="00BD5D3E">
      <w:pPr>
        <w:rPr>
          <w:rFonts w:ascii="Arial" w:hAnsi="Arial" w:cs="Arial"/>
          <w:sz w:val="22"/>
          <w:szCs w:val="22"/>
        </w:rPr>
      </w:pPr>
      <w:r w:rsidRPr="00BC08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94DDDB" wp14:editId="5AEC469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819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0759" w14:textId="0AD9FC67" w:rsidR="00BC08AF" w:rsidRDefault="00BC0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4D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64.5pt;z-index:251666432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fl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" stroked="f">
                <v:textbox>
                  <w:txbxContent>
                    <w:p w14:paraId="5C680759" w14:textId="0AD9FC67" w:rsidR="00BC08AF" w:rsidRDefault="00BC08AF"/>
                  </w:txbxContent>
                </v:textbox>
                <w10:wrap type="square"/>
              </v:shape>
            </w:pict>
          </mc:Fallback>
        </mc:AlternateContent>
      </w:r>
    </w:p>
    <w:p w14:paraId="7C9C0BCB" w14:textId="77777777" w:rsidR="005837C7" w:rsidRPr="005837C7" w:rsidRDefault="005837C7" w:rsidP="005837C7">
      <w:pPr>
        <w:rPr>
          <w:rFonts w:ascii="Arial" w:hAnsi="Arial" w:cs="Arial"/>
          <w:sz w:val="22"/>
          <w:szCs w:val="22"/>
        </w:rPr>
      </w:pPr>
    </w:p>
    <w:p w14:paraId="29A5533C" w14:textId="77777777" w:rsidR="005837C7" w:rsidRPr="005837C7" w:rsidRDefault="005837C7" w:rsidP="005837C7">
      <w:pPr>
        <w:rPr>
          <w:rFonts w:ascii="Arial" w:hAnsi="Arial" w:cs="Arial"/>
          <w:sz w:val="22"/>
          <w:szCs w:val="22"/>
        </w:rPr>
      </w:pPr>
    </w:p>
    <w:p w14:paraId="4719A6C3" w14:textId="77777777" w:rsidR="005837C7" w:rsidRPr="005837C7" w:rsidRDefault="005837C7" w:rsidP="005837C7">
      <w:pPr>
        <w:rPr>
          <w:rFonts w:ascii="Arial" w:hAnsi="Arial" w:cs="Arial"/>
          <w:sz w:val="22"/>
          <w:szCs w:val="22"/>
        </w:rPr>
      </w:pPr>
    </w:p>
    <w:sectPr w:rsidR="005837C7" w:rsidRPr="005837C7" w:rsidSect="00542F86">
      <w:footerReference w:type="even" r:id="rId8"/>
      <w:footerReference w:type="default" r:id="rId9"/>
      <w:type w:val="continuous"/>
      <w:pgSz w:w="12240" w:h="1584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CB5D" w14:textId="77777777" w:rsidR="00F5393F" w:rsidRDefault="00F5393F">
      <w:r>
        <w:separator/>
      </w:r>
    </w:p>
  </w:endnote>
  <w:endnote w:type="continuationSeparator" w:id="0">
    <w:p w14:paraId="4EA8A0B6" w14:textId="77777777" w:rsidR="00F5393F" w:rsidRDefault="00F5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9E13" w14:textId="70E681E8" w:rsidR="00760024" w:rsidRDefault="00760024" w:rsidP="005B75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9EE">
      <w:rPr>
        <w:rStyle w:val="PageNumber"/>
        <w:noProof/>
      </w:rPr>
      <w:t>5</w:t>
    </w:r>
    <w:r>
      <w:rPr>
        <w:rStyle w:val="PageNumber"/>
      </w:rPr>
      <w:fldChar w:fldCharType="end"/>
    </w:r>
  </w:p>
  <w:p w14:paraId="5A94F107" w14:textId="77777777" w:rsidR="00760024" w:rsidRDefault="00760024" w:rsidP="00B158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0600" w14:textId="77777777" w:rsidR="00760024" w:rsidRDefault="00760024" w:rsidP="005B7525">
    <w:pPr>
      <w:pStyle w:val="Footer"/>
      <w:framePr w:wrap="around" w:vAnchor="text" w:hAnchor="margin" w:xAlign="right" w:y="1"/>
      <w:rPr>
        <w:rStyle w:val="PageNumber"/>
      </w:rPr>
    </w:pPr>
  </w:p>
  <w:p w14:paraId="0F071BD9" w14:textId="61B0A91C" w:rsidR="00760024" w:rsidRPr="002E71E5" w:rsidRDefault="002E71E5" w:rsidP="00542F86">
    <w:pPr>
      <w:pStyle w:val="Footer"/>
      <w:rPr>
        <w:sz w:val="20"/>
        <w:szCs w:val="20"/>
      </w:rPr>
    </w:pPr>
    <w:r w:rsidRPr="002E71E5">
      <w:rPr>
        <w:sz w:val="20"/>
        <w:szCs w:val="20"/>
      </w:rPr>
      <w:t>Keycodes Inspection Agency</w:t>
    </w:r>
    <w:r w:rsidR="00760024" w:rsidRPr="002E71E5">
      <w:rPr>
        <w:sz w:val="20"/>
        <w:szCs w:val="20"/>
      </w:rPr>
      <w:t xml:space="preserve"> • </w:t>
    </w:r>
    <w:r w:rsidRPr="002E71E5">
      <w:rPr>
        <w:sz w:val="20"/>
        <w:szCs w:val="20"/>
      </w:rPr>
      <w:t>1</w:t>
    </w:r>
    <w:r w:rsidR="00760024" w:rsidRPr="002E71E5">
      <w:rPr>
        <w:sz w:val="20"/>
        <w:szCs w:val="20"/>
      </w:rPr>
      <w:t>3</w:t>
    </w:r>
    <w:r w:rsidRPr="002E71E5">
      <w:rPr>
        <w:sz w:val="20"/>
        <w:szCs w:val="20"/>
      </w:rPr>
      <w:t>07</w:t>
    </w:r>
    <w:r w:rsidR="00760024" w:rsidRPr="002E71E5">
      <w:rPr>
        <w:sz w:val="20"/>
        <w:szCs w:val="20"/>
      </w:rPr>
      <w:t xml:space="preserve"> W</w:t>
    </w:r>
    <w:r w:rsidRPr="002E71E5">
      <w:rPr>
        <w:sz w:val="20"/>
        <w:szCs w:val="20"/>
      </w:rPr>
      <w:t xml:space="preserve"> Lehigh St</w:t>
    </w:r>
    <w:r w:rsidR="00760024" w:rsidRPr="002E71E5">
      <w:rPr>
        <w:sz w:val="20"/>
        <w:szCs w:val="20"/>
      </w:rPr>
      <w:t xml:space="preserve"> • </w:t>
    </w:r>
    <w:r>
      <w:rPr>
        <w:sz w:val="20"/>
        <w:szCs w:val="20"/>
      </w:rPr>
      <w:t>Bethlehem</w:t>
    </w:r>
    <w:r w:rsidR="00760024" w:rsidRPr="002E71E5">
      <w:rPr>
        <w:sz w:val="20"/>
        <w:szCs w:val="20"/>
      </w:rPr>
      <w:t>, PA 180</w:t>
    </w:r>
    <w:r>
      <w:rPr>
        <w:sz w:val="20"/>
        <w:szCs w:val="20"/>
      </w:rPr>
      <w:t>18</w:t>
    </w:r>
    <w:r w:rsidR="00760024" w:rsidRPr="002E71E5">
      <w:rPr>
        <w:sz w:val="20"/>
        <w:szCs w:val="20"/>
      </w:rPr>
      <w:t xml:space="preserve"> • Phone 610.</w:t>
    </w:r>
    <w:r>
      <w:rPr>
        <w:sz w:val="20"/>
        <w:szCs w:val="20"/>
      </w:rPr>
      <w:t>866</w:t>
    </w:r>
    <w:r w:rsidR="00760024" w:rsidRPr="002E71E5">
      <w:rPr>
        <w:sz w:val="20"/>
        <w:szCs w:val="20"/>
      </w:rPr>
      <w:t>.</w:t>
    </w:r>
    <w:r>
      <w:rPr>
        <w:sz w:val="20"/>
        <w:szCs w:val="20"/>
      </w:rPr>
      <w:t>9663</w:t>
    </w:r>
    <w:r w:rsidR="00760024" w:rsidRPr="002E71E5">
      <w:rPr>
        <w:sz w:val="20"/>
        <w:szCs w:val="20"/>
      </w:rPr>
      <w:t xml:space="preserve">             </w:t>
    </w:r>
    <w:r w:rsidR="00760024" w:rsidRPr="002E71E5">
      <w:rPr>
        <w:sz w:val="20"/>
        <w:szCs w:val="20"/>
      </w:rPr>
      <w:tab/>
      <w:t xml:space="preserve">           </w:t>
    </w:r>
    <w:r w:rsidR="00760024" w:rsidRPr="002E71E5">
      <w:rPr>
        <w:color w:val="7F7F7F"/>
        <w:spacing w:val="60"/>
        <w:sz w:val="20"/>
        <w:szCs w:val="20"/>
      </w:rPr>
      <w:t>Page</w:t>
    </w:r>
    <w:r w:rsidR="00760024" w:rsidRPr="002E71E5">
      <w:rPr>
        <w:sz w:val="20"/>
        <w:szCs w:val="20"/>
      </w:rPr>
      <w:t xml:space="preserve"> | </w:t>
    </w:r>
    <w:r w:rsidR="00760024" w:rsidRPr="00542F86">
      <w:rPr>
        <w:sz w:val="20"/>
        <w:szCs w:val="20"/>
      </w:rPr>
      <w:fldChar w:fldCharType="begin"/>
    </w:r>
    <w:r w:rsidR="00760024" w:rsidRPr="002E71E5">
      <w:rPr>
        <w:sz w:val="20"/>
        <w:szCs w:val="20"/>
      </w:rPr>
      <w:instrText xml:space="preserve"> PAGE   \* MERGEFORMAT </w:instrText>
    </w:r>
    <w:r w:rsidR="00760024" w:rsidRPr="00542F86">
      <w:rPr>
        <w:sz w:val="20"/>
        <w:szCs w:val="20"/>
      </w:rPr>
      <w:fldChar w:fldCharType="separate"/>
    </w:r>
    <w:r w:rsidR="00760024" w:rsidRPr="002E71E5">
      <w:rPr>
        <w:b/>
        <w:bCs/>
        <w:noProof/>
        <w:sz w:val="20"/>
        <w:szCs w:val="20"/>
      </w:rPr>
      <w:t>1</w:t>
    </w:r>
    <w:r w:rsidR="00760024" w:rsidRPr="00542F86">
      <w:rPr>
        <w:b/>
        <w:bCs/>
        <w:noProof/>
        <w:sz w:val="20"/>
        <w:szCs w:val="20"/>
      </w:rPr>
      <w:fldChar w:fldCharType="end"/>
    </w:r>
  </w:p>
  <w:p w14:paraId="1EC41240" w14:textId="771D735D" w:rsidR="00760024" w:rsidRPr="00542F86" w:rsidRDefault="00760024" w:rsidP="00B158D4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Residential Finished Basement Details – 20</w:t>
    </w:r>
    <w:r w:rsidR="00A8367C">
      <w:rPr>
        <w:sz w:val="20"/>
        <w:szCs w:val="20"/>
      </w:rPr>
      <w:t>21</w:t>
    </w:r>
    <w:r>
      <w:rPr>
        <w:sz w:val="20"/>
        <w:szCs w:val="20"/>
      </w:rPr>
      <w:t xml:space="preserve"> IRC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35CF" w14:textId="77777777" w:rsidR="00F5393F" w:rsidRDefault="00F5393F">
      <w:r>
        <w:separator/>
      </w:r>
    </w:p>
  </w:footnote>
  <w:footnote w:type="continuationSeparator" w:id="0">
    <w:p w14:paraId="72B9CF3C" w14:textId="77777777" w:rsidR="00F5393F" w:rsidRDefault="00F53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918"/>
    <w:multiLevelType w:val="hybridMultilevel"/>
    <w:tmpl w:val="D284D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45F2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79C268B"/>
    <w:multiLevelType w:val="hybridMultilevel"/>
    <w:tmpl w:val="BAB66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1C33"/>
    <w:multiLevelType w:val="hybridMultilevel"/>
    <w:tmpl w:val="D26E5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12415"/>
    <w:multiLevelType w:val="hybridMultilevel"/>
    <w:tmpl w:val="44861F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9E02B4"/>
    <w:multiLevelType w:val="hybridMultilevel"/>
    <w:tmpl w:val="A4F4C1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C7AAA"/>
    <w:multiLevelType w:val="hybridMultilevel"/>
    <w:tmpl w:val="94F2B3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951882"/>
    <w:multiLevelType w:val="hybridMultilevel"/>
    <w:tmpl w:val="C3981A5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65327"/>
    <w:multiLevelType w:val="hybridMultilevel"/>
    <w:tmpl w:val="47169C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8661EE"/>
    <w:multiLevelType w:val="hybridMultilevel"/>
    <w:tmpl w:val="B504DE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0A2B15"/>
    <w:multiLevelType w:val="hybridMultilevel"/>
    <w:tmpl w:val="E9223D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CA6E69"/>
    <w:multiLevelType w:val="hybridMultilevel"/>
    <w:tmpl w:val="17A09B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FC370C"/>
    <w:multiLevelType w:val="hybridMultilevel"/>
    <w:tmpl w:val="08026EAE"/>
    <w:lvl w:ilvl="0" w:tplc="53DC7B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770DCA"/>
    <w:multiLevelType w:val="hybridMultilevel"/>
    <w:tmpl w:val="B232C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06FD7"/>
    <w:multiLevelType w:val="hybridMultilevel"/>
    <w:tmpl w:val="BDC60A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E00CA3"/>
    <w:multiLevelType w:val="hybridMultilevel"/>
    <w:tmpl w:val="15BADA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503739"/>
    <w:multiLevelType w:val="hybridMultilevel"/>
    <w:tmpl w:val="793C50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347C5B"/>
    <w:multiLevelType w:val="hybridMultilevel"/>
    <w:tmpl w:val="0016C48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5B4A1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6FB6994"/>
    <w:multiLevelType w:val="hybridMultilevel"/>
    <w:tmpl w:val="39445F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32B5D"/>
    <w:multiLevelType w:val="hybridMultilevel"/>
    <w:tmpl w:val="895C16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8A1F46"/>
    <w:multiLevelType w:val="hybridMultilevel"/>
    <w:tmpl w:val="CB421C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36458F"/>
    <w:multiLevelType w:val="hybridMultilevel"/>
    <w:tmpl w:val="B386B5D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2701DE"/>
    <w:multiLevelType w:val="hybridMultilevel"/>
    <w:tmpl w:val="199E2A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7638FD"/>
    <w:multiLevelType w:val="hybridMultilevel"/>
    <w:tmpl w:val="2152A6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EA0086"/>
    <w:multiLevelType w:val="hybridMultilevel"/>
    <w:tmpl w:val="CAA0F4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43C055DE"/>
    <w:multiLevelType w:val="hybridMultilevel"/>
    <w:tmpl w:val="CA86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407BDC"/>
    <w:multiLevelType w:val="hybridMultilevel"/>
    <w:tmpl w:val="FB929B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26A70"/>
    <w:multiLevelType w:val="hybridMultilevel"/>
    <w:tmpl w:val="C706EA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B575DC"/>
    <w:multiLevelType w:val="hybridMultilevel"/>
    <w:tmpl w:val="F0046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F73133"/>
    <w:multiLevelType w:val="hybridMultilevel"/>
    <w:tmpl w:val="49F48C12"/>
    <w:lvl w:ilvl="0" w:tplc="EC5879EE">
      <w:start w:val="1"/>
      <w:numFmt w:val="decimal"/>
      <w:lvlText w:val="%1."/>
      <w:lvlJc w:val="right"/>
      <w:pPr>
        <w:tabs>
          <w:tab w:val="num" w:pos="720"/>
        </w:tabs>
        <w:ind w:left="720" w:firstLine="3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B069F6"/>
    <w:multiLevelType w:val="hybridMultilevel"/>
    <w:tmpl w:val="A6580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4C973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7523CAC"/>
    <w:multiLevelType w:val="hybridMultilevel"/>
    <w:tmpl w:val="957076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583B93"/>
    <w:multiLevelType w:val="multilevel"/>
    <w:tmpl w:val="51161BCA"/>
    <w:lvl w:ilvl="0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>
      <w:start w:val="1"/>
      <w:numFmt w:val="bullet"/>
      <w:lvlText w:val="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35" w15:restartNumberingAfterBreak="0">
    <w:nsid w:val="5DC47ED2"/>
    <w:multiLevelType w:val="hybridMultilevel"/>
    <w:tmpl w:val="1C66FA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F83A04"/>
    <w:multiLevelType w:val="hybridMultilevel"/>
    <w:tmpl w:val="E7B4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7CCF"/>
    <w:multiLevelType w:val="hybridMultilevel"/>
    <w:tmpl w:val="AF6A1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B17F1"/>
    <w:multiLevelType w:val="hybridMultilevel"/>
    <w:tmpl w:val="44861F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6E53409"/>
    <w:multiLevelType w:val="hybridMultilevel"/>
    <w:tmpl w:val="F31290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B4DA7"/>
    <w:multiLevelType w:val="hybridMultilevel"/>
    <w:tmpl w:val="CA083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50F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4D02014"/>
    <w:multiLevelType w:val="hybridMultilevel"/>
    <w:tmpl w:val="83B4F2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04600374">
    <w:abstractNumId w:val="18"/>
  </w:num>
  <w:num w:numId="2" w16cid:durableId="1313220964">
    <w:abstractNumId w:val="41"/>
  </w:num>
  <w:num w:numId="3" w16cid:durableId="2026513002">
    <w:abstractNumId w:val="1"/>
  </w:num>
  <w:num w:numId="4" w16cid:durableId="30426293">
    <w:abstractNumId w:val="32"/>
  </w:num>
  <w:num w:numId="5" w16cid:durableId="1299535551">
    <w:abstractNumId w:val="30"/>
  </w:num>
  <w:num w:numId="6" w16cid:durableId="555357172">
    <w:abstractNumId w:val="29"/>
  </w:num>
  <w:num w:numId="7" w16cid:durableId="1356426114">
    <w:abstractNumId w:val="17"/>
  </w:num>
  <w:num w:numId="8" w16cid:durableId="1799452378">
    <w:abstractNumId w:val="34"/>
  </w:num>
  <w:num w:numId="9" w16cid:durableId="593512009">
    <w:abstractNumId w:val="19"/>
  </w:num>
  <w:num w:numId="10" w16cid:durableId="1313095944">
    <w:abstractNumId w:val="7"/>
  </w:num>
  <w:num w:numId="11" w16cid:durableId="810440743">
    <w:abstractNumId w:val="24"/>
  </w:num>
  <w:num w:numId="12" w16cid:durableId="182482889">
    <w:abstractNumId w:val="10"/>
  </w:num>
  <w:num w:numId="13" w16cid:durableId="1537235160">
    <w:abstractNumId w:val="31"/>
  </w:num>
  <w:num w:numId="14" w16cid:durableId="2054234160">
    <w:abstractNumId w:val="33"/>
  </w:num>
  <w:num w:numId="15" w16cid:durableId="1288779903">
    <w:abstractNumId w:val="12"/>
  </w:num>
  <w:num w:numId="16" w16cid:durableId="1135174420">
    <w:abstractNumId w:val="26"/>
  </w:num>
  <w:num w:numId="17" w16cid:durableId="1167600235">
    <w:abstractNumId w:val="36"/>
  </w:num>
  <w:num w:numId="18" w16cid:durableId="2112237629">
    <w:abstractNumId w:val="28"/>
  </w:num>
  <w:num w:numId="19" w16cid:durableId="712577412">
    <w:abstractNumId w:val="4"/>
  </w:num>
  <w:num w:numId="20" w16cid:durableId="1711492123">
    <w:abstractNumId w:val="38"/>
  </w:num>
  <w:num w:numId="21" w16cid:durableId="46686434">
    <w:abstractNumId w:val="6"/>
  </w:num>
  <w:num w:numId="22" w16cid:durableId="1797143602">
    <w:abstractNumId w:val="11"/>
  </w:num>
  <w:num w:numId="23" w16cid:durableId="47147246">
    <w:abstractNumId w:val="15"/>
  </w:num>
  <w:num w:numId="24" w16cid:durableId="1513303198">
    <w:abstractNumId w:val="42"/>
  </w:num>
  <w:num w:numId="25" w16cid:durableId="1617366932">
    <w:abstractNumId w:val="22"/>
  </w:num>
  <w:num w:numId="26" w16cid:durableId="727923603">
    <w:abstractNumId w:val="2"/>
  </w:num>
  <w:num w:numId="27" w16cid:durableId="171650193">
    <w:abstractNumId w:val="13"/>
  </w:num>
  <w:num w:numId="28" w16cid:durableId="814184405">
    <w:abstractNumId w:val="3"/>
  </w:num>
  <w:num w:numId="29" w16cid:durableId="888421271">
    <w:abstractNumId w:val="40"/>
  </w:num>
  <w:num w:numId="30" w16cid:durableId="1600674474">
    <w:abstractNumId w:val="23"/>
  </w:num>
  <w:num w:numId="31" w16cid:durableId="780958591">
    <w:abstractNumId w:val="20"/>
  </w:num>
  <w:num w:numId="32" w16cid:durableId="30500012">
    <w:abstractNumId w:val="9"/>
  </w:num>
  <w:num w:numId="33" w16cid:durableId="150020973">
    <w:abstractNumId w:val="25"/>
  </w:num>
  <w:num w:numId="34" w16cid:durableId="1618027271">
    <w:abstractNumId w:val="37"/>
  </w:num>
  <w:num w:numId="35" w16cid:durableId="1945140727">
    <w:abstractNumId w:val="8"/>
  </w:num>
  <w:num w:numId="36" w16cid:durableId="383411970">
    <w:abstractNumId w:val="0"/>
  </w:num>
  <w:num w:numId="37" w16cid:durableId="1142846260">
    <w:abstractNumId w:val="5"/>
  </w:num>
  <w:num w:numId="38" w16cid:durableId="1338918096">
    <w:abstractNumId w:val="21"/>
  </w:num>
  <w:num w:numId="39" w16cid:durableId="1336957225">
    <w:abstractNumId w:val="16"/>
  </w:num>
  <w:num w:numId="40" w16cid:durableId="328557344">
    <w:abstractNumId w:val="14"/>
  </w:num>
  <w:num w:numId="41" w16cid:durableId="1868254178">
    <w:abstractNumId w:val="39"/>
  </w:num>
  <w:num w:numId="42" w16cid:durableId="1052538569">
    <w:abstractNumId w:val="27"/>
  </w:num>
  <w:num w:numId="43" w16cid:durableId="529878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96"/>
    <w:rsid w:val="0000043B"/>
    <w:rsid w:val="000034F6"/>
    <w:rsid w:val="000043B0"/>
    <w:rsid w:val="000049CF"/>
    <w:rsid w:val="00006004"/>
    <w:rsid w:val="0002053D"/>
    <w:rsid w:val="00022CA9"/>
    <w:rsid w:val="0002347B"/>
    <w:rsid w:val="00024AF3"/>
    <w:rsid w:val="0002668A"/>
    <w:rsid w:val="00027629"/>
    <w:rsid w:val="00032AE6"/>
    <w:rsid w:val="000337D3"/>
    <w:rsid w:val="00042FAD"/>
    <w:rsid w:val="000570AF"/>
    <w:rsid w:val="00090EDF"/>
    <w:rsid w:val="00096A90"/>
    <w:rsid w:val="000A721E"/>
    <w:rsid w:val="000C3343"/>
    <w:rsid w:val="000C5748"/>
    <w:rsid w:val="000C6A67"/>
    <w:rsid w:val="000D13A6"/>
    <w:rsid w:val="000E2B11"/>
    <w:rsid w:val="000E2C66"/>
    <w:rsid w:val="000E7CEA"/>
    <w:rsid w:val="000F4E81"/>
    <w:rsid w:val="00105E0E"/>
    <w:rsid w:val="00112153"/>
    <w:rsid w:val="00112165"/>
    <w:rsid w:val="001229CB"/>
    <w:rsid w:val="0014548B"/>
    <w:rsid w:val="00163851"/>
    <w:rsid w:val="001651C8"/>
    <w:rsid w:val="00167B1E"/>
    <w:rsid w:val="0017193F"/>
    <w:rsid w:val="00177158"/>
    <w:rsid w:val="00183FA7"/>
    <w:rsid w:val="0019316E"/>
    <w:rsid w:val="001A0392"/>
    <w:rsid w:val="001A2A6E"/>
    <w:rsid w:val="001A6648"/>
    <w:rsid w:val="001B0ABC"/>
    <w:rsid w:val="001B632F"/>
    <w:rsid w:val="001C6609"/>
    <w:rsid w:val="001D00F1"/>
    <w:rsid w:val="001D4449"/>
    <w:rsid w:val="001E1411"/>
    <w:rsid w:val="001E33CE"/>
    <w:rsid w:val="001E6C51"/>
    <w:rsid w:val="001F0080"/>
    <w:rsid w:val="001F5931"/>
    <w:rsid w:val="00202F3E"/>
    <w:rsid w:val="00205B40"/>
    <w:rsid w:val="0020705F"/>
    <w:rsid w:val="00210D78"/>
    <w:rsid w:val="00214F9F"/>
    <w:rsid w:val="00226985"/>
    <w:rsid w:val="00226F59"/>
    <w:rsid w:val="00234066"/>
    <w:rsid w:val="0023704B"/>
    <w:rsid w:val="00243D6A"/>
    <w:rsid w:val="002447DB"/>
    <w:rsid w:val="0026566E"/>
    <w:rsid w:val="00266199"/>
    <w:rsid w:val="00266F84"/>
    <w:rsid w:val="0027183A"/>
    <w:rsid w:val="00274623"/>
    <w:rsid w:val="00275635"/>
    <w:rsid w:val="0028388D"/>
    <w:rsid w:val="002940CE"/>
    <w:rsid w:val="0029700C"/>
    <w:rsid w:val="002A5A11"/>
    <w:rsid w:val="002B5F76"/>
    <w:rsid w:val="002D1992"/>
    <w:rsid w:val="002D61DD"/>
    <w:rsid w:val="002E0ADC"/>
    <w:rsid w:val="002E0D17"/>
    <w:rsid w:val="002E71E5"/>
    <w:rsid w:val="002F3BBF"/>
    <w:rsid w:val="002F492D"/>
    <w:rsid w:val="00314939"/>
    <w:rsid w:val="00316ECC"/>
    <w:rsid w:val="003207FD"/>
    <w:rsid w:val="00330B80"/>
    <w:rsid w:val="0033290F"/>
    <w:rsid w:val="003461C2"/>
    <w:rsid w:val="00350ECC"/>
    <w:rsid w:val="00351D8A"/>
    <w:rsid w:val="00352BCF"/>
    <w:rsid w:val="00357A45"/>
    <w:rsid w:val="00377268"/>
    <w:rsid w:val="00391AB2"/>
    <w:rsid w:val="00393FE1"/>
    <w:rsid w:val="00397B12"/>
    <w:rsid w:val="003A0842"/>
    <w:rsid w:val="003A3221"/>
    <w:rsid w:val="003B4044"/>
    <w:rsid w:val="003B652D"/>
    <w:rsid w:val="003C0006"/>
    <w:rsid w:val="003C0B8A"/>
    <w:rsid w:val="003D31D6"/>
    <w:rsid w:val="003D70E9"/>
    <w:rsid w:val="003E03CB"/>
    <w:rsid w:val="003E47B9"/>
    <w:rsid w:val="003E613D"/>
    <w:rsid w:val="003E62A5"/>
    <w:rsid w:val="003F1F4D"/>
    <w:rsid w:val="003F77DB"/>
    <w:rsid w:val="00400BA9"/>
    <w:rsid w:val="0040363C"/>
    <w:rsid w:val="00410515"/>
    <w:rsid w:val="00410C0A"/>
    <w:rsid w:val="00416854"/>
    <w:rsid w:val="00422FA4"/>
    <w:rsid w:val="004354F2"/>
    <w:rsid w:val="0044273B"/>
    <w:rsid w:val="00443ADA"/>
    <w:rsid w:val="00450FD6"/>
    <w:rsid w:val="00451E4B"/>
    <w:rsid w:val="004562DB"/>
    <w:rsid w:val="00461240"/>
    <w:rsid w:val="00462AEC"/>
    <w:rsid w:val="004661CD"/>
    <w:rsid w:val="004706C6"/>
    <w:rsid w:val="0047303D"/>
    <w:rsid w:val="00473C26"/>
    <w:rsid w:val="004808D4"/>
    <w:rsid w:val="004810E4"/>
    <w:rsid w:val="00493321"/>
    <w:rsid w:val="00496B7F"/>
    <w:rsid w:val="004B1AE9"/>
    <w:rsid w:val="004B64F2"/>
    <w:rsid w:val="004C36C1"/>
    <w:rsid w:val="004D0643"/>
    <w:rsid w:val="004D2E3D"/>
    <w:rsid w:val="004D7531"/>
    <w:rsid w:val="004D7CA3"/>
    <w:rsid w:val="004E11C4"/>
    <w:rsid w:val="005165C9"/>
    <w:rsid w:val="0052299A"/>
    <w:rsid w:val="00524A4C"/>
    <w:rsid w:val="0052587E"/>
    <w:rsid w:val="00530E13"/>
    <w:rsid w:val="00540A45"/>
    <w:rsid w:val="00542F86"/>
    <w:rsid w:val="0054587E"/>
    <w:rsid w:val="0055391B"/>
    <w:rsid w:val="005646CE"/>
    <w:rsid w:val="00565204"/>
    <w:rsid w:val="00571051"/>
    <w:rsid w:val="00572880"/>
    <w:rsid w:val="00572DE7"/>
    <w:rsid w:val="005837C7"/>
    <w:rsid w:val="00585360"/>
    <w:rsid w:val="00585FF2"/>
    <w:rsid w:val="00586B99"/>
    <w:rsid w:val="005975AB"/>
    <w:rsid w:val="00597D42"/>
    <w:rsid w:val="005A0AC8"/>
    <w:rsid w:val="005A3869"/>
    <w:rsid w:val="005B0244"/>
    <w:rsid w:val="005B7525"/>
    <w:rsid w:val="005C4859"/>
    <w:rsid w:val="005D4196"/>
    <w:rsid w:val="005E065F"/>
    <w:rsid w:val="005E6BD5"/>
    <w:rsid w:val="005E7DC7"/>
    <w:rsid w:val="005F2BE0"/>
    <w:rsid w:val="00613372"/>
    <w:rsid w:val="00622AC4"/>
    <w:rsid w:val="00631D63"/>
    <w:rsid w:val="00636867"/>
    <w:rsid w:val="00645E12"/>
    <w:rsid w:val="00646EEB"/>
    <w:rsid w:val="006525F4"/>
    <w:rsid w:val="00656F22"/>
    <w:rsid w:val="00663636"/>
    <w:rsid w:val="00665F38"/>
    <w:rsid w:val="00667A00"/>
    <w:rsid w:val="00673709"/>
    <w:rsid w:val="00676F06"/>
    <w:rsid w:val="006919A9"/>
    <w:rsid w:val="006A35F2"/>
    <w:rsid w:val="006B50AB"/>
    <w:rsid w:val="006B65BF"/>
    <w:rsid w:val="006B6B9B"/>
    <w:rsid w:val="006B7C48"/>
    <w:rsid w:val="006C5496"/>
    <w:rsid w:val="006E2B92"/>
    <w:rsid w:val="006E2F4F"/>
    <w:rsid w:val="006E42F5"/>
    <w:rsid w:val="006F11E4"/>
    <w:rsid w:val="0070016B"/>
    <w:rsid w:val="007031CC"/>
    <w:rsid w:val="00704A32"/>
    <w:rsid w:val="00705577"/>
    <w:rsid w:val="007112A2"/>
    <w:rsid w:val="0071567D"/>
    <w:rsid w:val="00715B9E"/>
    <w:rsid w:val="0073471A"/>
    <w:rsid w:val="00735266"/>
    <w:rsid w:val="00741B1B"/>
    <w:rsid w:val="00750E41"/>
    <w:rsid w:val="00754509"/>
    <w:rsid w:val="007549B5"/>
    <w:rsid w:val="00754DE4"/>
    <w:rsid w:val="00760024"/>
    <w:rsid w:val="00763100"/>
    <w:rsid w:val="00764044"/>
    <w:rsid w:val="007709E7"/>
    <w:rsid w:val="00771B7A"/>
    <w:rsid w:val="00784222"/>
    <w:rsid w:val="00785636"/>
    <w:rsid w:val="007920DB"/>
    <w:rsid w:val="00795903"/>
    <w:rsid w:val="00796D9C"/>
    <w:rsid w:val="007A0EFC"/>
    <w:rsid w:val="007A1A90"/>
    <w:rsid w:val="007A2099"/>
    <w:rsid w:val="007C0992"/>
    <w:rsid w:val="007D0F92"/>
    <w:rsid w:val="007D3DFF"/>
    <w:rsid w:val="007D4DD8"/>
    <w:rsid w:val="007E00F1"/>
    <w:rsid w:val="00815590"/>
    <w:rsid w:val="00820019"/>
    <w:rsid w:val="00820F1C"/>
    <w:rsid w:val="0082544A"/>
    <w:rsid w:val="00826CA9"/>
    <w:rsid w:val="00831A60"/>
    <w:rsid w:val="00842D77"/>
    <w:rsid w:val="00842FC3"/>
    <w:rsid w:val="008437B0"/>
    <w:rsid w:val="00851188"/>
    <w:rsid w:val="0085325B"/>
    <w:rsid w:val="00857743"/>
    <w:rsid w:val="0086007B"/>
    <w:rsid w:val="00860A1F"/>
    <w:rsid w:val="00864C90"/>
    <w:rsid w:val="00870A25"/>
    <w:rsid w:val="00872594"/>
    <w:rsid w:val="00873C91"/>
    <w:rsid w:val="00887077"/>
    <w:rsid w:val="00887342"/>
    <w:rsid w:val="00892C90"/>
    <w:rsid w:val="00897E5D"/>
    <w:rsid w:val="008A1FED"/>
    <w:rsid w:val="008A2402"/>
    <w:rsid w:val="008B060B"/>
    <w:rsid w:val="008C4B8B"/>
    <w:rsid w:val="008D4BB6"/>
    <w:rsid w:val="008D70DD"/>
    <w:rsid w:val="008E7DE2"/>
    <w:rsid w:val="008F0050"/>
    <w:rsid w:val="008F462A"/>
    <w:rsid w:val="008F58A9"/>
    <w:rsid w:val="00913243"/>
    <w:rsid w:val="00913DFE"/>
    <w:rsid w:val="0091466B"/>
    <w:rsid w:val="009378D1"/>
    <w:rsid w:val="00946435"/>
    <w:rsid w:val="00952143"/>
    <w:rsid w:val="00956A89"/>
    <w:rsid w:val="00957DD0"/>
    <w:rsid w:val="0096276D"/>
    <w:rsid w:val="00966356"/>
    <w:rsid w:val="009A32FB"/>
    <w:rsid w:val="009A4A76"/>
    <w:rsid w:val="009B7E10"/>
    <w:rsid w:val="009D1E6E"/>
    <w:rsid w:val="009E42E9"/>
    <w:rsid w:val="009E6931"/>
    <w:rsid w:val="009E6D0A"/>
    <w:rsid w:val="009F1567"/>
    <w:rsid w:val="009F565A"/>
    <w:rsid w:val="00A001DD"/>
    <w:rsid w:val="00A0176A"/>
    <w:rsid w:val="00A043A4"/>
    <w:rsid w:val="00A16D80"/>
    <w:rsid w:val="00A24B28"/>
    <w:rsid w:val="00A264C0"/>
    <w:rsid w:val="00A45457"/>
    <w:rsid w:val="00A4692B"/>
    <w:rsid w:val="00A63771"/>
    <w:rsid w:val="00A65879"/>
    <w:rsid w:val="00A8025B"/>
    <w:rsid w:val="00A8169F"/>
    <w:rsid w:val="00A8367C"/>
    <w:rsid w:val="00A8512C"/>
    <w:rsid w:val="00A85DA7"/>
    <w:rsid w:val="00A95692"/>
    <w:rsid w:val="00A97137"/>
    <w:rsid w:val="00AA5E08"/>
    <w:rsid w:val="00AA64EA"/>
    <w:rsid w:val="00AB3234"/>
    <w:rsid w:val="00AC1746"/>
    <w:rsid w:val="00AC3C2E"/>
    <w:rsid w:val="00AD1F3A"/>
    <w:rsid w:val="00AE052E"/>
    <w:rsid w:val="00AE0CBD"/>
    <w:rsid w:val="00AE2530"/>
    <w:rsid w:val="00B02A34"/>
    <w:rsid w:val="00B060F9"/>
    <w:rsid w:val="00B06793"/>
    <w:rsid w:val="00B06DF8"/>
    <w:rsid w:val="00B0715C"/>
    <w:rsid w:val="00B07419"/>
    <w:rsid w:val="00B158D4"/>
    <w:rsid w:val="00B30E70"/>
    <w:rsid w:val="00B32FBD"/>
    <w:rsid w:val="00B36FC2"/>
    <w:rsid w:val="00B400B3"/>
    <w:rsid w:val="00B448F9"/>
    <w:rsid w:val="00B502C6"/>
    <w:rsid w:val="00B50DF8"/>
    <w:rsid w:val="00B549DA"/>
    <w:rsid w:val="00B56C0C"/>
    <w:rsid w:val="00B61A77"/>
    <w:rsid w:val="00B655EF"/>
    <w:rsid w:val="00B6582E"/>
    <w:rsid w:val="00B67E2E"/>
    <w:rsid w:val="00B73306"/>
    <w:rsid w:val="00B73A83"/>
    <w:rsid w:val="00B8127E"/>
    <w:rsid w:val="00B84CF5"/>
    <w:rsid w:val="00B90B3D"/>
    <w:rsid w:val="00B95B74"/>
    <w:rsid w:val="00B979EE"/>
    <w:rsid w:val="00BA1498"/>
    <w:rsid w:val="00BC08AF"/>
    <w:rsid w:val="00BC2D57"/>
    <w:rsid w:val="00BC46F3"/>
    <w:rsid w:val="00BC6849"/>
    <w:rsid w:val="00BC76FB"/>
    <w:rsid w:val="00BD3DAC"/>
    <w:rsid w:val="00BD5D3E"/>
    <w:rsid w:val="00BE05BF"/>
    <w:rsid w:val="00BE2EA7"/>
    <w:rsid w:val="00BE469A"/>
    <w:rsid w:val="00BE7310"/>
    <w:rsid w:val="00BF3BDF"/>
    <w:rsid w:val="00C0052B"/>
    <w:rsid w:val="00C00969"/>
    <w:rsid w:val="00C02A69"/>
    <w:rsid w:val="00C0673A"/>
    <w:rsid w:val="00C17DEB"/>
    <w:rsid w:val="00C2190E"/>
    <w:rsid w:val="00C368F7"/>
    <w:rsid w:val="00C3693F"/>
    <w:rsid w:val="00C41A5D"/>
    <w:rsid w:val="00C465A1"/>
    <w:rsid w:val="00C5742A"/>
    <w:rsid w:val="00C60259"/>
    <w:rsid w:val="00C60DA1"/>
    <w:rsid w:val="00C626BB"/>
    <w:rsid w:val="00C64A88"/>
    <w:rsid w:val="00C84373"/>
    <w:rsid w:val="00C843A9"/>
    <w:rsid w:val="00C85760"/>
    <w:rsid w:val="00C95049"/>
    <w:rsid w:val="00C96D4A"/>
    <w:rsid w:val="00C97751"/>
    <w:rsid w:val="00CA0547"/>
    <w:rsid w:val="00CA3AEF"/>
    <w:rsid w:val="00CB41A9"/>
    <w:rsid w:val="00CB771A"/>
    <w:rsid w:val="00CC57C0"/>
    <w:rsid w:val="00CD6D53"/>
    <w:rsid w:val="00D02ED8"/>
    <w:rsid w:val="00D0773C"/>
    <w:rsid w:val="00D10C99"/>
    <w:rsid w:val="00D24AD2"/>
    <w:rsid w:val="00D32FDF"/>
    <w:rsid w:val="00D35847"/>
    <w:rsid w:val="00D455B7"/>
    <w:rsid w:val="00D4784C"/>
    <w:rsid w:val="00D50C5A"/>
    <w:rsid w:val="00D56203"/>
    <w:rsid w:val="00D56F4C"/>
    <w:rsid w:val="00D6111E"/>
    <w:rsid w:val="00D66D49"/>
    <w:rsid w:val="00D71051"/>
    <w:rsid w:val="00D7225C"/>
    <w:rsid w:val="00D75128"/>
    <w:rsid w:val="00D8388A"/>
    <w:rsid w:val="00D90BCF"/>
    <w:rsid w:val="00D9252C"/>
    <w:rsid w:val="00DA3D7B"/>
    <w:rsid w:val="00DA5CA5"/>
    <w:rsid w:val="00DB4653"/>
    <w:rsid w:val="00DB4C03"/>
    <w:rsid w:val="00DC368C"/>
    <w:rsid w:val="00DC64F3"/>
    <w:rsid w:val="00DD58AE"/>
    <w:rsid w:val="00DE16F6"/>
    <w:rsid w:val="00DE23F9"/>
    <w:rsid w:val="00DF395F"/>
    <w:rsid w:val="00E10785"/>
    <w:rsid w:val="00E1486B"/>
    <w:rsid w:val="00E17CA5"/>
    <w:rsid w:val="00E21A03"/>
    <w:rsid w:val="00E320EB"/>
    <w:rsid w:val="00E34ADE"/>
    <w:rsid w:val="00E465DC"/>
    <w:rsid w:val="00E52B2A"/>
    <w:rsid w:val="00E64F72"/>
    <w:rsid w:val="00E6687C"/>
    <w:rsid w:val="00E744B3"/>
    <w:rsid w:val="00E82C93"/>
    <w:rsid w:val="00EA0DD2"/>
    <w:rsid w:val="00EC34A3"/>
    <w:rsid w:val="00EC521C"/>
    <w:rsid w:val="00ED0E7C"/>
    <w:rsid w:val="00ED16B9"/>
    <w:rsid w:val="00ED6DA4"/>
    <w:rsid w:val="00EE5DF7"/>
    <w:rsid w:val="00EF37DA"/>
    <w:rsid w:val="00EF56C3"/>
    <w:rsid w:val="00F13273"/>
    <w:rsid w:val="00F133E3"/>
    <w:rsid w:val="00F21F36"/>
    <w:rsid w:val="00F34416"/>
    <w:rsid w:val="00F4144F"/>
    <w:rsid w:val="00F42D66"/>
    <w:rsid w:val="00F5393F"/>
    <w:rsid w:val="00F723B9"/>
    <w:rsid w:val="00F84122"/>
    <w:rsid w:val="00F85A95"/>
    <w:rsid w:val="00F86B6E"/>
    <w:rsid w:val="00F90418"/>
    <w:rsid w:val="00FB7E18"/>
    <w:rsid w:val="00FC00C5"/>
    <w:rsid w:val="00FC0FED"/>
    <w:rsid w:val="00FC1E5A"/>
    <w:rsid w:val="00FD2281"/>
    <w:rsid w:val="00FD2900"/>
    <w:rsid w:val="00FD45B4"/>
    <w:rsid w:val="00FD4938"/>
    <w:rsid w:val="00FD4E7C"/>
    <w:rsid w:val="00FE1474"/>
    <w:rsid w:val="00FE24E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F6A77"/>
  <w15:chartTrackingRefBased/>
  <w15:docId w15:val="{20EB8D93-A552-41AE-9DA6-83F03095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158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58D4"/>
  </w:style>
  <w:style w:type="paragraph" w:styleId="BalloonText">
    <w:name w:val="Balloon Text"/>
    <w:basedOn w:val="Normal"/>
    <w:link w:val="BalloonTextChar"/>
    <w:rsid w:val="00892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2C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A1F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1FE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4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C34A3"/>
    <w:rPr>
      <w:color w:val="808080"/>
    </w:rPr>
  </w:style>
  <w:style w:type="paragraph" w:styleId="ListParagraph">
    <w:name w:val="List Paragraph"/>
    <w:basedOn w:val="Normal"/>
    <w:uiPriority w:val="34"/>
    <w:qFormat/>
    <w:rsid w:val="00BC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Palmer township, Pennsylvania</vt:lpstr>
    </vt:vector>
  </TitlesOfParts>
  <Company>Palmer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Palmer township, Pennsylvania</dc:title>
  <dc:subject/>
  <dc:creator>Daniel Lichtenwalner</dc:creator>
  <cp:keywords/>
  <dc:description/>
  <cp:lastModifiedBy>Eric Shields</cp:lastModifiedBy>
  <cp:revision>3</cp:revision>
  <cp:lastPrinted>2022-02-08T19:03:00Z</cp:lastPrinted>
  <dcterms:created xsi:type="dcterms:W3CDTF">2026-01-28T18:00:00Z</dcterms:created>
  <dcterms:modified xsi:type="dcterms:W3CDTF">2026-01-28T18:15:00Z</dcterms:modified>
</cp:coreProperties>
</file>